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71D6C" w14:textId="7B85DF4E" w:rsidR="009056C3" w:rsidRDefault="009056C3">
      <w:r>
        <w:t>Read the directions carefully. You don’t need to do all the problems. The problems you need to do are listed on the picture I had posted. THANKS.</w:t>
      </w:r>
      <w:bookmarkStart w:id="0" w:name="_GoBack"/>
      <w:bookmarkEnd w:id="0"/>
    </w:p>
    <w:p w14:paraId="301F8CB0" w14:textId="3B1B040C" w:rsidR="00731574" w:rsidRDefault="009056C3">
      <w:r>
        <w:rPr>
          <w:noProof/>
        </w:rPr>
        <w:drawing>
          <wp:inline distT="0" distB="0" distL="0" distR="0" wp14:anchorId="0DDEFD80" wp14:editId="5507F8DC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DA00C" w14:textId="3201DBDB" w:rsidR="009056C3" w:rsidRDefault="009056C3"/>
    <w:p w14:paraId="0C5C1ED4" w14:textId="00F5078A" w:rsidR="009056C3" w:rsidRDefault="009056C3">
      <w:r>
        <w:rPr>
          <w:noProof/>
        </w:rPr>
        <w:drawing>
          <wp:inline distT="0" distB="0" distL="0" distR="0" wp14:anchorId="3863AA5E" wp14:editId="572D53CF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C343D" w14:textId="106656BB" w:rsidR="009056C3" w:rsidRDefault="009056C3">
      <w:r>
        <w:rPr>
          <w:noProof/>
        </w:rPr>
        <w:lastRenderedPageBreak/>
        <w:drawing>
          <wp:inline distT="0" distB="0" distL="0" distR="0" wp14:anchorId="5C4447E7" wp14:editId="13326C02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9FAC8" w14:textId="19D6A675" w:rsidR="009056C3" w:rsidRDefault="009056C3">
      <w:r>
        <w:rPr>
          <w:noProof/>
        </w:rPr>
        <w:drawing>
          <wp:inline distT="0" distB="0" distL="0" distR="0" wp14:anchorId="526CF731" wp14:editId="4C775A79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C8974" w14:textId="5308FD40" w:rsidR="009056C3" w:rsidRDefault="009056C3">
      <w:r>
        <w:rPr>
          <w:noProof/>
        </w:rPr>
        <w:lastRenderedPageBreak/>
        <w:drawing>
          <wp:inline distT="0" distB="0" distL="0" distR="0" wp14:anchorId="7D29E54D" wp14:editId="3C0CD30A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85931" w14:textId="77777777" w:rsidR="009056C3" w:rsidRDefault="009056C3"/>
    <w:sectPr w:rsidR="00905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C3"/>
    <w:rsid w:val="00731574"/>
    <w:rsid w:val="0090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B4F4F"/>
  <w15:chartTrackingRefBased/>
  <w15:docId w15:val="{6405FA81-5DDC-4C4D-95EF-822CF7DE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burrows</dc:creator>
  <cp:keywords/>
  <dc:description/>
  <cp:lastModifiedBy>ashley burrows</cp:lastModifiedBy>
  <cp:revision>1</cp:revision>
  <dcterms:created xsi:type="dcterms:W3CDTF">2018-03-09T15:43:00Z</dcterms:created>
  <dcterms:modified xsi:type="dcterms:W3CDTF">2018-03-09T15:48:00Z</dcterms:modified>
</cp:coreProperties>
</file>